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5BCFB" w14:textId="77777777" w:rsidR="00F227D7" w:rsidRDefault="00F227D7" w:rsidP="00F227D7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37E185F1" w14:textId="6FAD90B7" w:rsidR="000749D2" w:rsidRPr="000749D2" w:rsidRDefault="004E5AF6" w:rsidP="00F227D7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 w:rsidRPr="000749D2">
        <w:rPr>
          <w:rFonts w:cstheme="minorHAnsi"/>
          <w:b/>
          <w:bCs/>
          <w:sz w:val="24"/>
          <w:szCs w:val="24"/>
        </w:rPr>
        <w:t>Interim</w:t>
      </w:r>
      <w:r w:rsidR="007E37F2" w:rsidRPr="000749D2">
        <w:rPr>
          <w:rFonts w:cstheme="minorHAnsi"/>
          <w:b/>
          <w:bCs/>
          <w:sz w:val="24"/>
          <w:szCs w:val="24"/>
        </w:rPr>
        <w:t xml:space="preserve"> Report Template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077"/>
        <w:gridCol w:w="5165"/>
      </w:tblGrid>
      <w:tr w:rsidR="007E37F2" w:rsidRPr="000749D2" w14:paraId="121C1474" w14:textId="77777777" w:rsidTr="00840B44">
        <w:trPr>
          <w:trHeight w:val="340"/>
        </w:trPr>
        <w:tc>
          <w:tcPr>
            <w:tcW w:w="4077" w:type="dxa"/>
          </w:tcPr>
          <w:p w14:paraId="69B75DB0" w14:textId="77777777" w:rsidR="007E37F2" w:rsidRPr="000749D2" w:rsidRDefault="007E37F2" w:rsidP="007E37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749D2">
              <w:rPr>
                <w:rFonts w:cstheme="minorHAnsi"/>
                <w:b/>
                <w:bCs/>
                <w:sz w:val="20"/>
                <w:szCs w:val="20"/>
              </w:rPr>
              <w:t>Name o</w:t>
            </w:r>
            <w:r w:rsidR="006C613C" w:rsidRPr="000749D2">
              <w:rPr>
                <w:rFonts w:cstheme="minorHAnsi"/>
                <w:b/>
                <w:bCs/>
                <w:sz w:val="20"/>
                <w:szCs w:val="20"/>
              </w:rPr>
              <w:t>f Principal Investigator</w:t>
            </w:r>
            <w:r w:rsidRPr="000749D2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165" w:type="dxa"/>
          </w:tcPr>
          <w:p w14:paraId="3A921AD4" w14:textId="77777777" w:rsidR="007E37F2" w:rsidRPr="000749D2" w:rsidRDefault="007E37F2" w:rsidP="007E37F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27537" w:rsidRPr="000749D2" w14:paraId="64B4B19C" w14:textId="77777777" w:rsidTr="00840B44">
        <w:trPr>
          <w:trHeight w:val="340"/>
        </w:trPr>
        <w:tc>
          <w:tcPr>
            <w:tcW w:w="4077" w:type="dxa"/>
          </w:tcPr>
          <w:p w14:paraId="5A496D06" w14:textId="77777777" w:rsidR="00327537" w:rsidRPr="000749D2" w:rsidRDefault="00327537" w:rsidP="007E37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749D2">
              <w:rPr>
                <w:rFonts w:cstheme="minorHAnsi"/>
                <w:b/>
                <w:bCs/>
                <w:sz w:val="20"/>
                <w:szCs w:val="20"/>
              </w:rPr>
              <w:t>Email address:</w:t>
            </w:r>
          </w:p>
        </w:tc>
        <w:tc>
          <w:tcPr>
            <w:tcW w:w="5165" w:type="dxa"/>
          </w:tcPr>
          <w:p w14:paraId="4DE85293" w14:textId="77777777" w:rsidR="00327537" w:rsidRPr="000749D2" w:rsidRDefault="00327537" w:rsidP="007E37F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27537" w:rsidRPr="000749D2" w14:paraId="17EDA50D" w14:textId="77777777" w:rsidTr="00840B44">
        <w:trPr>
          <w:trHeight w:val="340"/>
        </w:trPr>
        <w:tc>
          <w:tcPr>
            <w:tcW w:w="4077" w:type="dxa"/>
          </w:tcPr>
          <w:p w14:paraId="030E9035" w14:textId="77777777" w:rsidR="00327537" w:rsidRPr="000749D2" w:rsidRDefault="00327537" w:rsidP="007E37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749D2">
              <w:rPr>
                <w:rFonts w:cstheme="minorHAnsi"/>
                <w:b/>
                <w:bCs/>
                <w:sz w:val="20"/>
                <w:szCs w:val="20"/>
              </w:rPr>
              <w:t>Telephone number:</w:t>
            </w:r>
          </w:p>
        </w:tc>
        <w:tc>
          <w:tcPr>
            <w:tcW w:w="5165" w:type="dxa"/>
          </w:tcPr>
          <w:p w14:paraId="60BEEF42" w14:textId="77777777" w:rsidR="00327537" w:rsidRPr="000749D2" w:rsidRDefault="00327537" w:rsidP="007E37F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A3AAD" w:rsidRPr="000749D2" w14:paraId="4766E6D2" w14:textId="77777777" w:rsidTr="00840B44">
        <w:trPr>
          <w:trHeight w:val="340"/>
        </w:trPr>
        <w:tc>
          <w:tcPr>
            <w:tcW w:w="4077" w:type="dxa"/>
          </w:tcPr>
          <w:p w14:paraId="768FFA5A" w14:textId="7AFA7F2B" w:rsidR="009A3AAD" w:rsidRPr="000749D2" w:rsidRDefault="009A3AAD" w:rsidP="009A3AAD">
            <w:pPr>
              <w:tabs>
                <w:tab w:val="left" w:pos="1238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and address of institution:</w:t>
            </w:r>
          </w:p>
        </w:tc>
        <w:tc>
          <w:tcPr>
            <w:tcW w:w="5165" w:type="dxa"/>
          </w:tcPr>
          <w:p w14:paraId="0C84380C" w14:textId="77777777" w:rsidR="009A3AAD" w:rsidRPr="000749D2" w:rsidRDefault="009A3AAD" w:rsidP="007E37F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E37F2" w:rsidRPr="000749D2" w14:paraId="4B52F448" w14:textId="77777777" w:rsidTr="00840B44">
        <w:trPr>
          <w:trHeight w:val="340"/>
        </w:trPr>
        <w:tc>
          <w:tcPr>
            <w:tcW w:w="4077" w:type="dxa"/>
          </w:tcPr>
          <w:p w14:paraId="12E1A7B0" w14:textId="76ED8B3B" w:rsidR="007E37F2" w:rsidRPr="000749D2" w:rsidRDefault="006C613C" w:rsidP="007E37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749D2">
              <w:rPr>
                <w:rFonts w:cstheme="minorHAnsi"/>
                <w:b/>
                <w:bCs/>
                <w:sz w:val="20"/>
                <w:szCs w:val="20"/>
              </w:rPr>
              <w:t xml:space="preserve">Title of </w:t>
            </w:r>
            <w:proofErr w:type="spellStart"/>
            <w:r w:rsidRPr="000749D2">
              <w:rPr>
                <w:rFonts w:cstheme="minorHAnsi"/>
                <w:b/>
                <w:bCs/>
                <w:sz w:val="20"/>
                <w:szCs w:val="20"/>
              </w:rPr>
              <w:t>DWS</w:t>
            </w:r>
            <w:proofErr w:type="spellEnd"/>
            <w:r w:rsidR="000E50A8" w:rsidRPr="000749D2">
              <w:rPr>
                <w:rFonts w:cstheme="minorHAnsi"/>
                <w:b/>
                <w:bCs/>
                <w:sz w:val="20"/>
                <w:szCs w:val="20"/>
              </w:rPr>
              <w:t>-funded p</w:t>
            </w:r>
            <w:r w:rsidR="007E37F2" w:rsidRPr="000749D2">
              <w:rPr>
                <w:rFonts w:cstheme="minorHAnsi"/>
                <w:b/>
                <w:bCs/>
                <w:sz w:val="20"/>
                <w:szCs w:val="20"/>
              </w:rPr>
              <w:t>roject:</w:t>
            </w:r>
          </w:p>
        </w:tc>
        <w:tc>
          <w:tcPr>
            <w:tcW w:w="5165" w:type="dxa"/>
          </w:tcPr>
          <w:p w14:paraId="75EAB4BF" w14:textId="77777777" w:rsidR="007E37F2" w:rsidRPr="000749D2" w:rsidRDefault="007E37F2" w:rsidP="007E37F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824EADD" w14:textId="77777777" w:rsidR="007E37F2" w:rsidRPr="000749D2" w:rsidRDefault="007E37F2" w:rsidP="007E37F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E37F2" w:rsidRPr="000749D2" w14:paraId="4954AE69" w14:textId="77777777" w:rsidTr="00840B44">
        <w:trPr>
          <w:trHeight w:val="340"/>
        </w:trPr>
        <w:tc>
          <w:tcPr>
            <w:tcW w:w="4077" w:type="dxa"/>
          </w:tcPr>
          <w:p w14:paraId="48723962" w14:textId="77777777" w:rsidR="007E37F2" w:rsidRPr="000749D2" w:rsidRDefault="007E37F2" w:rsidP="007E37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749D2">
              <w:rPr>
                <w:rFonts w:cstheme="minorHAnsi"/>
                <w:b/>
                <w:bCs/>
                <w:sz w:val="20"/>
                <w:szCs w:val="20"/>
              </w:rPr>
              <w:t>Date of award:</w:t>
            </w:r>
          </w:p>
        </w:tc>
        <w:tc>
          <w:tcPr>
            <w:tcW w:w="5165" w:type="dxa"/>
          </w:tcPr>
          <w:p w14:paraId="61104C87" w14:textId="77777777" w:rsidR="007E37F2" w:rsidRPr="000749D2" w:rsidRDefault="007E37F2" w:rsidP="007E37F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E37F2" w:rsidRPr="000749D2" w14:paraId="6474E952" w14:textId="77777777" w:rsidTr="00840B44">
        <w:trPr>
          <w:trHeight w:val="340"/>
        </w:trPr>
        <w:tc>
          <w:tcPr>
            <w:tcW w:w="4077" w:type="dxa"/>
          </w:tcPr>
          <w:p w14:paraId="50B3C40A" w14:textId="77777777" w:rsidR="007E37F2" w:rsidRPr="000749D2" w:rsidRDefault="007E37F2" w:rsidP="007E37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749D2">
              <w:rPr>
                <w:rFonts w:cstheme="minorHAnsi"/>
                <w:b/>
                <w:bCs/>
                <w:sz w:val="20"/>
                <w:szCs w:val="20"/>
              </w:rPr>
              <w:t>Expected completion date:</w:t>
            </w:r>
          </w:p>
        </w:tc>
        <w:tc>
          <w:tcPr>
            <w:tcW w:w="5165" w:type="dxa"/>
          </w:tcPr>
          <w:p w14:paraId="1B74A1EE" w14:textId="77777777" w:rsidR="007E37F2" w:rsidRPr="000749D2" w:rsidRDefault="007E37F2" w:rsidP="007E37F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E37F2" w:rsidRPr="000749D2" w14:paraId="286B7D1F" w14:textId="77777777" w:rsidTr="008452FB">
        <w:tc>
          <w:tcPr>
            <w:tcW w:w="9242" w:type="dxa"/>
            <w:gridSpan w:val="2"/>
          </w:tcPr>
          <w:p w14:paraId="7427E207" w14:textId="77777777" w:rsidR="00327537" w:rsidRPr="000749D2" w:rsidRDefault="007E37F2" w:rsidP="007E37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749D2">
              <w:rPr>
                <w:rFonts w:cstheme="minorHAnsi"/>
                <w:b/>
                <w:bCs/>
                <w:sz w:val="20"/>
                <w:szCs w:val="20"/>
              </w:rPr>
              <w:t>Summary of results to date (including figures):</w:t>
            </w:r>
          </w:p>
          <w:p w14:paraId="39170E52" w14:textId="77777777" w:rsidR="00327537" w:rsidRPr="000749D2" w:rsidRDefault="00327537" w:rsidP="007E37F2">
            <w:pPr>
              <w:rPr>
                <w:rFonts w:cstheme="minorHAnsi"/>
                <w:sz w:val="20"/>
                <w:szCs w:val="20"/>
              </w:rPr>
            </w:pPr>
          </w:p>
          <w:p w14:paraId="448D294B" w14:textId="77777777" w:rsidR="00327537" w:rsidRPr="000749D2" w:rsidRDefault="00327537" w:rsidP="007E37F2">
            <w:pPr>
              <w:rPr>
                <w:rFonts w:cstheme="minorHAnsi"/>
                <w:sz w:val="20"/>
                <w:szCs w:val="20"/>
              </w:rPr>
            </w:pPr>
          </w:p>
          <w:p w14:paraId="7676035A" w14:textId="77777777" w:rsidR="00327537" w:rsidRPr="000749D2" w:rsidRDefault="00327537" w:rsidP="007E37F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E37F2" w:rsidRPr="000749D2" w14:paraId="43162CBF" w14:textId="77777777" w:rsidTr="007D7DAF">
        <w:tc>
          <w:tcPr>
            <w:tcW w:w="9242" w:type="dxa"/>
            <w:gridSpan w:val="2"/>
          </w:tcPr>
          <w:p w14:paraId="3EABD79E" w14:textId="77777777" w:rsidR="007E37F2" w:rsidRPr="000749D2" w:rsidRDefault="007E37F2" w:rsidP="007E37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749D2">
              <w:rPr>
                <w:rFonts w:cstheme="minorHAnsi"/>
                <w:b/>
                <w:bCs/>
                <w:sz w:val="20"/>
                <w:szCs w:val="20"/>
              </w:rPr>
              <w:t>Lay summary of results to date:</w:t>
            </w:r>
          </w:p>
          <w:p w14:paraId="617B9B91" w14:textId="3ADBB837" w:rsidR="00327537" w:rsidRPr="00840B44" w:rsidRDefault="00327537" w:rsidP="007E37F2">
            <w:pPr>
              <w:rPr>
                <w:rFonts w:cstheme="minorHAnsi"/>
                <w:sz w:val="18"/>
                <w:szCs w:val="18"/>
              </w:rPr>
            </w:pPr>
            <w:r w:rsidRPr="00840B44">
              <w:rPr>
                <w:rFonts w:cstheme="minorHAnsi"/>
                <w:sz w:val="18"/>
                <w:szCs w:val="18"/>
              </w:rPr>
              <w:t xml:space="preserve">Please include detail of how this research </w:t>
            </w:r>
            <w:r w:rsidR="00840B44" w:rsidRPr="00840B44">
              <w:rPr>
                <w:rFonts w:cstheme="minorHAnsi"/>
                <w:sz w:val="18"/>
                <w:szCs w:val="18"/>
              </w:rPr>
              <w:t xml:space="preserve">can </w:t>
            </w:r>
            <w:r w:rsidRPr="00840B44">
              <w:rPr>
                <w:rFonts w:cstheme="minorHAnsi"/>
                <w:sz w:val="18"/>
                <w:szCs w:val="18"/>
              </w:rPr>
              <w:t>benefit p</w:t>
            </w:r>
            <w:r w:rsidR="00840B44" w:rsidRPr="00840B44">
              <w:rPr>
                <w:rFonts w:cstheme="minorHAnsi"/>
                <w:sz w:val="18"/>
                <w:szCs w:val="18"/>
              </w:rPr>
              <w:t>eople with diabetes.</w:t>
            </w:r>
          </w:p>
          <w:p w14:paraId="5E0BFB57" w14:textId="77777777" w:rsidR="00327537" w:rsidRPr="000749D2" w:rsidRDefault="00327537" w:rsidP="007E37F2">
            <w:pPr>
              <w:rPr>
                <w:rFonts w:cstheme="minorHAnsi"/>
                <w:sz w:val="20"/>
                <w:szCs w:val="20"/>
              </w:rPr>
            </w:pPr>
          </w:p>
          <w:p w14:paraId="0CB62781" w14:textId="77777777" w:rsidR="00327537" w:rsidRPr="000749D2" w:rsidRDefault="00327537" w:rsidP="007E37F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E37F2" w:rsidRPr="000749D2" w14:paraId="5F9860C7" w14:textId="77777777" w:rsidTr="00F1260F">
        <w:tc>
          <w:tcPr>
            <w:tcW w:w="9242" w:type="dxa"/>
            <w:gridSpan w:val="2"/>
          </w:tcPr>
          <w:p w14:paraId="44BF6DA8" w14:textId="43BA0A80" w:rsidR="007E37F2" w:rsidRPr="000749D2" w:rsidRDefault="00840B44" w:rsidP="007E37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Remaining</w:t>
            </w:r>
            <w:r w:rsidR="007E37F2" w:rsidRPr="000749D2">
              <w:rPr>
                <w:rFonts w:cstheme="minorHAnsi"/>
                <w:b/>
                <w:bCs/>
                <w:sz w:val="20"/>
                <w:szCs w:val="20"/>
              </w:rPr>
              <w:t xml:space="preserve"> research programme still to be completed</w:t>
            </w:r>
            <w:r w:rsidR="007E37F2" w:rsidRPr="000749D2">
              <w:rPr>
                <w:rFonts w:cstheme="minorHAnsi"/>
                <w:sz w:val="20"/>
                <w:szCs w:val="20"/>
              </w:rPr>
              <w:t>:</w:t>
            </w:r>
          </w:p>
          <w:p w14:paraId="7EDEB0CD" w14:textId="77777777" w:rsidR="00327537" w:rsidRPr="000749D2" w:rsidRDefault="00327537" w:rsidP="007E37F2">
            <w:pPr>
              <w:rPr>
                <w:rFonts w:cstheme="minorHAnsi"/>
                <w:sz w:val="20"/>
                <w:szCs w:val="20"/>
              </w:rPr>
            </w:pPr>
          </w:p>
          <w:p w14:paraId="4031A275" w14:textId="77777777" w:rsidR="00327537" w:rsidRPr="000749D2" w:rsidRDefault="00327537" w:rsidP="007E37F2">
            <w:pPr>
              <w:rPr>
                <w:rFonts w:cstheme="minorHAnsi"/>
                <w:sz w:val="20"/>
                <w:szCs w:val="20"/>
              </w:rPr>
            </w:pPr>
          </w:p>
          <w:p w14:paraId="4B323141" w14:textId="77777777" w:rsidR="00327537" w:rsidRPr="000749D2" w:rsidRDefault="00327537" w:rsidP="007E37F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E37F2" w:rsidRPr="000749D2" w14:paraId="267B6CFC" w14:textId="77777777" w:rsidTr="00BC2C4E">
        <w:tc>
          <w:tcPr>
            <w:tcW w:w="9242" w:type="dxa"/>
            <w:gridSpan w:val="2"/>
          </w:tcPr>
          <w:p w14:paraId="73C5AE26" w14:textId="77777777" w:rsidR="00327537" w:rsidRPr="000749D2" w:rsidRDefault="00327537" w:rsidP="007E37F2">
            <w:pPr>
              <w:rPr>
                <w:rFonts w:cstheme="minorHAnsi"/>
                <w:sz w:val="20"/>
                <w:szCs w:val="20"/>
              </w:rPr>
            </w:pPr>
            <w:r w:rsidRPr="000749D2">
              <w:rPr>
                <w:rFonts w:cstheme="minorHAnsi"/>
                <w:b/>
                <w:bCs/>
                <w:sz w:val="20"/>
                <w:szCs w:val="20"/>
              </w:rPr>
              <w:t xml:space="preserve">How well have the targets set out in the original application been </w:t>
            </w:r>
            <w:proofErr w:type="gramStart"/>
            <w:r w:rsidRPr="000749D2">
              <w:rPr>
                <w:rFonts w:cstheme="minorHAnsi"/>
                <w:b/>
                <w:bCs/>
                <w:sz w:val="20"/>
                <w:szCs w:val="20"/>
              </w:rPr>
              <w:t>met?</w:t>
            </w:r>
            <w:r w:rsidRPr="000749D2">
              <w:rPr>
                <w:rFonts w:cstheme="minorHAnsi"/>
                <w:sz w:val="20"/>
                <w:szCs w:val="20"/>
              </w:rPr>
              <w:t>:</w:t>
            </w:r>
            <w:proofErr w:type="gramEnd"/>
          </w:p>
          <w:p w14:paraId="01B6CB50" w14:textId="77777777" w:rsidR="00327537" w:rsidRPr="000749D2" w:rsidRDefault="00327537" w:rsidP="007E37F2">
            <w:pPr>
              <w:rPr>
                <w:rFonts w:cstheme="minorHAnsi"/>
                <w:sz w:val="20"/>
                <w:szCs w:val="20"/>
              </w:rPr>
            </w:pPr>
          </w:p>
          <w:p w14:paraId="5CA277EE" w14:textId="77777777" w:rsidR="00327537" w:rsidRPr="000749D2" w:rsidRDefault="00327537" w:rsidP="007E37F2">
            <w:pPr>
              <w:rPr>
                <w:rFonts w:cstheme="minorHAnsi"/>
                <w:sz w:val="20"/>
                <w:szCs w:val="20"/>
              </w:rPr>
            </w:pPr>
          </w:p>
          <w:p w14:paraId="5FDFC452" w14:textId="77777777" w:rsidR="00327537" w:rsidRPr="000749D2" w:rsidRDefault="00327537" w:rsidP="007E37F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27537" w:rsidRPr="000749D2" w14:paraId="1C2CCD65" w14:textId="77777777" w:rsidTr="00840B44">
        <w:trPr>
          <w:trHeight w:val="1134"/>
        </w:trPr>
        <w:tc>
          <w:tcPr>
            <w:tcW w:w="9242" w:type="dxa"/>
            <w:gridSpan w:val="2"/>
          </w:tcPr>
          <w:p w14:paraId="6810C84D" w14:textId="09D50E1E" w:rsidR="00327537" w:rsidRPr="000749D2" w:rsidRDefault="00327537" w:rsidP="007E37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749D2">
              <w:rPr>
                <w:rFonts w:cstheme="minorHAnsi"/>
                <w:b/>
                <w:bCs/>
                <w:sz w:val="20"/>
                <w:szCs w:val="20"/>
              </w:rPr>
              <w:t xml:space="preserve">Are there any issues that may impact </w:t>
            </w:r>
            <w:r w:rsidR="00182BBB">
              <w:rPr>
                <w:rFonts w:cstheme="minorHAnsi"/>
                <w:b/>
                <w:bCs/>
                <w:sz w:val="20"/>
                <w:szCs w:val="20"/>
              </w:rPr>
              <w:t xml:space="preserve">the completion of </w:t>
            </w:r>
            <w:r w:rsidRPr="000749D2">
              <w:rPr>
                <w:rFonts w:cstheme="minorHAnsi"/>
                <w:b/>
                <w:bCs/>
                <w:sz w:val="20"/>
                <w:szCs w:val="20"/>
              </w:rPr>
              <w:t>this research in the time remaining on t</w:t>
            </w:r>
            <w:r w:rsidR="00182BBB">
              <w:rPr>
                <w:rFonts w:cstheme="minorHAnsi"/>
                <w:b/>
                <w:bCs/>
                <w:sz w:val="20"/>
                <w:szCs w:val="20"/>
              </w:rPr>
              <w:t>he</w:t>
            </w:r>
            <w:r w:rsidR="00CA0C5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0749D2">
              <w:rPr>
                <w:rFonts w:cstheme="minorHAnsi"/>
                <w:b/>
                <w:bCs/>
                <w:sz w:val="20"/>
                <w:szCs w:val="20"/>
              </w:rPr>
              <w:t>grant?:</w:t>
            </w:r>
            <w:proofErr w:type="gramEnd"/>
          </w:p>
          <w:p w14:paraId="64B40388" w14:textId="77777777" w:rsidR="00327537" w:rsidRPr="000749D2" w:rsidRDefault="00327537" w:rsidP="007E37F2">
            <w:pPr>
              <w:rPr>
                <w:rFonts w:cstheme="minorHAnsi"/>
                <w:sz w:val="20"/>
                <w:szCs w:val="20"/>
              </w:rPr>
            </w:pPr>
          </w:p>
          <w:p w14:paraId="68F8644D" w14:textId="77777777" w:rsidR="00327537" w:rsidRPr="000749D2" w:rsidRDefault="00327537" w:rsidP="007E37F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E37F2" w:rsidRPr="000749D2" w14:paraId="64B46E41" w14:textId="77777777" w:rsidTr="00840B44">
        <w:trPr>
          <w:trHeight w:val="1134"/>
        </w:trPr>
        <w:tc>
          <w:tcPr>
            <w:tcW w:w="4077" w:type="dxa"/>
          </w:tcPr>
          <w:p w14:paraId="7DD052FC" w14:textId="77777777" w:rsidR="007E37F2" w:rsidRPr="000749D2" w:rsidRDefault="007E37F2" w:rsidP="007E37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749D2">
              <w:rPr>
                <w:rFonts w:cstheme="minorHAnsi"/>
                <w:b/>
                <w:bCs/>
                <w:sz w:val="20"/>
                <w:szCs w:val="20"/>
              </w:rPr>
              <w:t>Budget</w:t>
            </w:r>
            <w:r w:rsidR="00327537" w:rsidRPr="000749D2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  <w:p w14:paraId="3C0C8FB3" w14:textId="77777777" w:rsidR="007E37F2" w:rsidRPr="00840B44" w:rsidRDefault="007E37F2" w:rsidP="007E37F2">
            <w:pPr>
              <w:rPr>
                <w:rFonts w:cstheme="minorHAnsi"/>
                <w:sz w:val="18"/>
                <w:szCs w:val="18"/>
              </w:rPr>
            </w:pPr>
            <w:r w:rsidRPr="00840B44">
              <w:rPr>
                <w:rFonts w:cstheme="minorHAnsi"/>
                <w:sz w:val="18"/>
                <w:szCs w:val="18"/>
              </w:rPr>
              <w:t xml:space="preserve">Please </w:t>
            </w:r>
            <w:r w:rsidR="00327537" w:rsidRPr="00840B44">
              <w:rPr>
                <w:rFonts w:cstheme="minorHAnsi"/>
                <w:sz w:val="18"/>
                <w:szCs w:val="18"/>
              </w:rPr>
              <w:t>outline the expenditure to date a</w:t>
            </w:r>
            <w:r w:rsidR="00E138E3" w:rsidRPr="00840B44">
              <w:rPr>
                <w:rFonts w:cstheme="minorHAnsi"/>
                <w:sz w:val="18"/>
                <w:szCs w:val="18"/>
              </w:rPr>
              <w:t>nd detail any underspend/</w:t>
            </w:r>
            <w:r w:rsidR="00327537" w:rsidRPr="00840B44">
              <w:rPr>
                <w:rFonts w:cstheme="minorHAnsi"/>
                <w:sz w:val="18"/>
                <w:szCs w:val="18"/>
              </w:rPr>
              <w:t>overspend</w:t>
            </w:r>
          </w:p>
        </w:tc>
        <w:tc>
          <w:tcPr>
            <w:tcW w:w="5165" w:type="dxa"/>
          </w:tcPr>
          <w:p w14:paraId="17C110F6" w14:textId="77777777" w:rsidR="00327537" w:rsidRPr="000749D2" w:rsidRDefault="00327537" w:rsidP="00840B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E37F2" w:rsidRPr="000749D2" w14:paraId="59C90560" w14:textId="77777777" w:rsidTr="00E13187">
        <w:tc>
          <w:tcPr>
            <w:tcW w:w="9242" w:type="dxa"/>
            <w:gridSpan w:val="2"/>
          </w:tcPr>
          <w:p w14:paraId="78F698FD" w14:textId="77777777" w:rsidR="007E37F2" w:rsidRPr="000749D2" w:rsidRDefault="007E37F2" w:rsidP="007E37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749D2">
              <w:rPr>
                <w:rFonts w:cstheme="minorHAnsi"/>
                <w:b/>
                <w:bCs/>
                <w:sz w:val="20"/>
                <w:szCs w:val="20"/>
              </w:rPr>
              <w:t>Publications resulting from this funding</w:t>
            </w:r>
            <w:r w:rsidR="007266A5" w:rsidRPr="000749D2">
              <w:rPr>
                <w:rFonts w:cstheme="minorHAnsi"/>
                <w:b/>
                <w:bCs/>
                <w:sz w:val="20"/>
                <w:szCs w:val="20"/>
              </w:rPr>
              <w:t xml:space="preserve"> to date</w:t>
            </w:r>
            <w:r w:rsidRPr="000749D2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  <w:p w14:paraId="275818E6" w14:textId="0C90267D" w:rsidR="007E37F2" w:rsidRPr="00840B44" w:rsidRDefault="008D5F3A" w:rsidP="007E37F2">
            <w:pPr>
              <w:rPr>
                <w:rFonts w:cstheme="minorHAnsi"/>
                <w:sz w:val="18"/>
                <w:szCs w:val="18"/>
              </w:rPr>
            </w:pPr>
            <w:r w:rsidRPr="00840B44">
              <w:rPr>
                <w:rFonts w:cstheme="minorHAnsi"/>
                <w:sz w:val="18"/>
                <w:szCs w:val="18"/>
              </w:rPr>
              <w:t xml:space="preserve">PLEASE SEND </w:t>
            </w:r>
            <w:r w:rsidR="00182BBB">
              <w:rPr>
                <w:rFonts w:cstheme="minorHAnsi"/>
                <w:sz w:val="18"/>
                <w:szCs w:val="18"/>
              </w:rPr>
              <w:t xml:space="preserve">PDF </w:t>
            </w:r>
            <w:r w:rsidRPr="00840B44">
              <w:rPr>
                <w:rFonts w:cstheme="minorHAnsi"/>
                <w:sz w:val="18"/>
                <w:szCs w:val="18"/>
              </w:rPr>
              <w:t xml:space="preserve">COPIES OF ALL PUBLICATIONS WITH YOUR </w:t>
            </w:r>
            <w:r w:rsidR="00840B44" w:rsidRPr="00840B44">
              <w:rPr>
                <w:rFonts w:cstheme="minorHAnsi"/>
                <w:sz w:val="18"/>
                <w:szCs w:val="18"/>
              </w:rPr>
              <w:t>INTERIM REPORT</w:t>
            </w:r>
          </w:p>
          <w:p w14:paraId="79BFF41C" w14:textId="77777777" w:rsidR="007E37F2" w:rsidRPr="000749D2" w:rsidRDefault="007E37F2" w:rsidP="007E37F2">
            <w:pPr>
              <w:rPr>
                <w:rFonts w:cstheme="minorHAnsi"/>
                <w:sz w:val="20"/>
                <w:szCs w:val="20"/>
              </w:rPr>
            </w:pPr>
          </w:p>
          <w:p w14:paraId="5404DE17" w14:textId="77777777" w:rsidR="007E37F2" w:rsidRPr="000749D2" w:rsidRDefault="007E37F2" w:rsidP="007E37F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E37F2" w:rsidRPr="000749D2" w14:paraId="447FCD58" w14:textId="77777777" w:rsidTr="007F28DB">
        <w:tc>
          <w:tcPr>
            <w:tcW w:w="9242" w:type="dxa"/>
            <w:gridSpan w:val="2"/>
          </w:tcPr>
          <w:p w14:paraId="0FE018BB" w14:textId="00E88432" w:rsidR="007E37F2" w:rsidRPr="000749D2" w:rsidRDefault="007E37F2" w:rsidP="007E37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749D2">
              <w:rPr>
                <w:rFonts w:cstheme="minorHAnsi"/>
                <w:b/>
                <w:bCs/>
                <w:sz w:val="20"/>
                <w:szCs w:val="20"/>
              </w:rPr>
              <w:t xml:space="preserve">Presentations </w:t>
            </w:r>
            <w:r w:rsidR="00182BBB">
              <w:rPr>
                <w:rFonts w:cstheme="minorHAnsi"/>
                <w:b/>
                <w:bCs/>
                <w:sz w:val="20"/>
                <w:szCs w:val="20"/>
              </w:rPr>
              <w:t xml:space="preserve">(oral or poster) </w:t>
            </w:r>
            <w:r w:rsidRPr="000749D2">
              <w:rPr>
                <w:rFonts w:cstheme="minorHAnsi"/>
                <w:b/>
                <w:bCs/>
                <w:sz w:val="20"/>
                <w:szCs w:val="20"/>
              </w:rPr>
              <w:t>resulting from this funding</w:t>
            </w:r>
            <w:r w:rsidR="007266A5" w:rsidRPr="000749D2">
              <w:rPr>
                <w:rFonts w:cstheme="minorHAnsi"/>
                <w:b/>
                <w:bCs/>
                <w:sz w:val="20"/>
                <w:szCs w:val="20"/>
              </w:rPr>
              <w:t xml:space="preserve"> to date</w:t>
            </w:r>
            <w:r w:rsidRPr="000749D2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  <w:p w14:paraId="23218425" w14:textId="77777777" w:rsidR="007E37F2" w:rsidRPr="000749D2" w:rsidRDefault="007E37F2" w:rsidP="007E37F2">
            <w:pPr>
              <w:rPr>
                <w:rFonts w:cstheme="minorHAnsi"/>
                <w:sz w:val="20"/>
                <w:szCs w:val="20"/>
              </w:rPr>
            </w:pPr>
          </w:p>
          <w:p w14:paraId="57D73A7C" w14:textId="77777777" w:rsidR="007E37F2" w:rsidRPr="000749D2" w:rsidRDefault="007E37F2" w:rsidP="007E37F2">
            <w:pPr>
              <w:rPr>
                <w:rFonts w:cstheme="minorHAnsi"/>
                <w:sz w:val="20"/>
                <w:szCs w:val="20"/>
              </w:rPr>
            </w:pPr>
          </w:p>
          <w:p w14:paraId="76EB85FA" w14:textId="77777777" w:rsidR="007E37F2" w:rsidRPr="000749D2" w:rsidRDefault="007E37F2" w:rsidP="007E37F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E37F2" w:rsidRPr="000749D2" w14:paraId="16CB9B97" w14:textId="77777777" w:rsidTr="005C64B7">
        <w:tc>
          <w:tcPr>
            <w:tcW w:w="9242" w:type="dxa"/>
            <w:gridSpan w:val="2"/>
          </w:tcPr>
          <w:p w14:paraId="75F576D1" w14:textId="3BA4EE65" w:rsidR="007E37F2" w:rsidRPr="000749D2" w:rsidRDefault="00182BBB" w:rsidP="007E37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Please list any o</w:t>
            </w:r>
            <w:r w:rsidR="007E37F2" w:rsidRPr="000749D2">
              <w:rPr>
                <w:rFonts w:cstheme="minorHAnsi"/>
                <w:b/>
                <w:bCs/>
                <w:sz w:val="20"/>
                <w:szCs w:val="20"/>
              </w:rPr>
              <w:t xml:space="preserve">ther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relevant </w:t>
            </w:r>
            <w:r w:rsidR="007E37F2" w:rsidRPr="000749D2">
              <w:rPr>
                <w:rFonts w:cstheme="minorHAnsi"/>
                <w:b/>
                <w:bCs/>
                <w:sz w:val="20"/>
                <w:szCs w:val="20"/>
              </w:rPr>
              <w:t xml:space="preserve">funding received </w:t>
            </w:r>
            <w:proofErr w:type="gramStart"/>
            <w:r w:rsidR="007E37F2" w:rsidRPr="000749D2">
              <w:rPr>
                <w:rFonts w:cstheme="minorHAnsi"/>
                <w:b/>
                <w:bCs/>
                <w:sz w:val="20"/>
                <w:szCs w:val="20"/>
              </w:rPr>
              <w:t>subsequent to</w:t>
            </w:r>
            <w:proofErr w:type="gramEnd"/>
            <w:r w:rsidR="007E37F2" w:rsidRPr="000749D2">
              <w:rPr>
                <w:rFonts w:cstheme="minorHAnsi"/>
                <w:b/>
                <w:bCs/>
                <w:sz w:val="20"/>
                <w:szCs w:val="20"/>
              </w:rPr>
              <w:t xml:space="preserve"> this award</w:t>
            </w:r>
            <w:r w:rsidR="007266A5" w:rsidRPr="000749D2">
              <w:rPr>
                <w:rFonts w:cstheme="minorHAnsi"/>
                <w:b/>
                <w:bCs/>
                <w:sz w:val="20"/>
                <w:szCs w:val="20"/>
              </w:rPr>
              <w:t xml:space="preserve"> to date</w:t>
            </w:r>
            <w:r w:rsidR="007266A5" w:rsidRPr="000749D2">
              <w:rPr>
                <w:rFonts w:cstheme="minorHAnsi"/>
                <w:sz w:val="20"/>
                <w:szCs w:val="20"/>
              </w:rPr>
              <w:t>:</w:t>
            </w:r>
          </w:p>
          <w:p w14:paraId="6C99E60B" w14:textId="77777777" w:rsidR="007E37F2" w:rsidRPr="000749D2" w:rsidRDefault="007E37F2" w:rsidP="007E37F2">
            <w:pPr>
              <w:rPr>
                <w:rFonts w:cstheme="minorHAnsi"/>
                <w:sz w:val="20"/>
                <w:szCs w:val="20"/>
              </w:rPr>
            </w:pPr>
          </w:p>
          <w:p w14:paraId="671B20F1" w14:textId="77777777" w:rsidR="007E37F2" w:rsidRPr="000749D2" w:rsidRDefault="007E37F2" w:rsidP="007E37F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E37F2" w:rsidRPr="000749D2" w14:paraId="18234001" w14:textId="77777777" w:rsidTr="007E37F2">
        <w:tc>
          <w:tcPr>
            <w:tcW w:w="4077" w:type="dxa"/>
          </w:tcPr>
          <w:p w14:paraId="1C1CA1C3" w14:textId="77777777" w:rsidR="007E37F2" w:rsidRPr="000749D2" w:rsidRDefault="007E37F2" w:rsidP="007E37F2">
            <w:pPr>
              <w:rPr>
                <w:rFonts w:cstheme="minorHAnsi"/>
                <w:sz w:val="20"/>
                <w:szCs w:val="20"/>
              </w:rPr>
            </w:pPr>
            <w:r w:rsidRPr="000749D2">
              <w:rPr>
                <w:rFonts w:cstheme="minorHAnsi"/>
                <w:b/>
                <w:bCs/>
                <w:sz w:val="20"/>
                <w:szCs w:val="20"/>
              </w:rPr>
              <w:t>Signature o</w:t>
            </w:r>
            <w:r w:rsidR="006C613C" w:rsidRPr="000749D2">
              <w:rPr>
                <w:rFonts w:cstheme="minorHAnsi"/>
                <w:b/>
                <w:bCs/>
                <w:sz w:val="20"/>
                <w:szCs w:val="20"/>
              </w:rPr>
              <w:t>f Principal Investigator</w:t>
            </w:r>
            <w:r w:rsidRPr="000749D2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5165" w:type="dxa"/>
          </w:tcPr>
          <w:p w14:paraId="11766845" w14:textId="77777777" w:rsidR="007E37F2" w:rsidRPr="000749D2" w:rsidRDefault="007E37F2" w:rsidP="007E37F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68ADBE9" w14:textId="77777777" w:rsidR="007E37F2" w:rsidRPr="000749D2" w:rsidRDefault="007E37F2" w:rsidP="007E37F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E37F2" w:rsidRPr="000749D2" w14:paraId="2DC9484E" w14:textId="77777777" w:rsidTr="00840B44">
        <w:trPr>
          <w:trHeight w:val="340"/>
        </w:trPr>
        <w:tc>
          <w:tcPr>
            <w:tcW w:w="4077" w:type="dxa"/>
          </w:tcPr>
          <w:p w14:paraId="1B5B2F59" w14:textId="77777777" w:rsidR="007E37F2" w:rsidRPr="000749D2" w:rsidRDefault="00327537" w:rsidP="007E37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749D2">
              <w:rPr>
                <w:rFonts w:cstheme="minorHAnsi"/>
                <w:b/>
                <w:bCs/>
                <w:sz w:val="20"/>
                <w:szCs w:val="20"/>
              </w:rPr>
              <w:t>Dat</w:t>
            </w:r>
            <w:r w:rsidR="007E37F2" w:rsidRPr="000749D2">
              <w:rPr>
                <w:rFonts w:cstheme="minorHAnsi"/>
                <w:b/>
                <w:bCs/>
                <w:sz w:val="20"/>
                <w:szCs w:val="20"/>
              </w:rPr>
              <w:t>e:</w:t>
            </w:r>
          </w:p>
        </w:tc>
        <w:tc>
          <w:tcPr>
            <w:tcW w:w="5165" w:type="dxa"/>
          </w:tcPr>
          <w:p w14:paraId="143419AA" w14:textId="77777777" w:rsidR="007E37F2" w:rsidRPr="000749D2" w:rsidRDefault="007E37F2" w:rsidP="007E37F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1DE79EFF" w14:textId="77777777" w:rsidR="007E37F2" w:rsidRPr="00281ED6" w:rsidRDefault="007E37F2" w:rsidP="007E37F2">
      <w:pPr>
        <w:jc w:val="center"/>
        <w:rPr>
          <w:rFonts w:ascii="Bookman Old Style" w:hAnsi="Bookman Old Style"/>
          <w:sz w:val="20"/>
          <w:szCs w:val="20"/>
        </w:rPr>
      </w:pPr>
    </w:p>
    <w:sectPr w:rsidR="007E37F2" w:rsidRPr="00281ED6" w:rsidSect="00CA0C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134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B1798" w14:textId="77777777" w:rsidR="00CC196D" w:rsidRDefault="00CC196D" w:rsidP="00626A27">
      <w:pPr>
        <w:spacing w:after="0" w:line="240" w:lineRule="auto"/>
      </w:pPr>
      <w:r>
        <w:separator/>
      </w:r>
    </w:p>
  </w:endnote>
  <w:endnote w:type="continuationSeparator" w:id="0">
    <w:p w14:paraId="6B65132D" w14:textId="77777777" w:rsidR="00CC196D" w:rsidRDefault="00CC196D" w:rsidP="00626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nummer"/>
      </w:rPr>
      <w:id w:val="-1189611092"/>
      <w:docPartObj>
        <w:docPartGallery w:val="Page Numbers (Bottom of Page)"/>
        <w:docPartUnique/>
      </w:docPartObj>
    </w:sdtPr>
    <w:sdtContent>
      <w:p w14:paraId="60813930" w14:textId="1E7DD61D" w:rsidR="00F227D7" w:rsidRDefault="00F227D7" w:rsidP="00F05A8B">
        <w:pPr>
          <w:pStyle w:val="Sidfot"/>
          <w:framePr w:wrap="none" w:vAnchor="text" w:hAnchor="margin" w:xAlign="center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14:paraId="0D7B438C" w14:textId="77777777" w:rsidR="00F227D7" w:rsidRDefault="00F227D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nummer"/>
      </w:rPr>
      <w:id w:val="1750530349"/>
      <w:docPartObj>
        <w:docPartGallery w:val="Page Numbers (Bottom of Page)"/>
        <w:docPartUnique/>
      </w:docPartObj>
    </w:sdtPr>
    <w:sdtContent>
      <w:p w14:paraId="5AF4A4D1" w14:textId="4BBB602F" w:rsidR="00F227D7" w:rsidRDefault="00F227D7" w:rsidP="00F05A8B">
        <w:pPr>
          <w:pStyle w:val="Sidfot"/>
          <w:framePr w:wrap="none" w:vAnchor="text" w:hAnchor="margin" w:xAlign="center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>
          <w:rPr>
            <w:rStyle w:val="Sidnummer"/>
            <w:noProof/>
          </w:rPr>
          <w:t>1</w:t>
        </w:r>
        <w:r>
          <w:rPr>
            <w:rStyle w:val="Sidnummer"/>
          </w:rPr>
          <w:fldChar w:fldCharType="end"/>
        </w:r>
      </w:p>
    </w:sdtContent>
  </w:sdt>
  <w:p w14:paraId="6FF1AFAF" w14:textId="6E65DB04" w:rsidR="00F227D7" w:rsidRPr="00F227D7" w:rsidRDefault="00F227D7" w:rsidP="00F227D7">
    <w:pPr>
      <w:pStyle w:val="Sidfot"/>
      <w:rPr>
        <w:color w:val="000000" w:themeColor="text1"/>
        <w:sz w:val="18"/>
        <w:szCs w:val="18"/>
        <w:lang w:val="sv-SE"/>
      </w:rPr>
    </w:pPr>
  </w:p>
  <w:p w14:paraId="098264C1" w14:textId="015AFC49" w:rsidR="00F227D7" w:rsidRPr="00F227D7" w:rsidRDefault="00F227D7" w:rsidP="00F227D7">
    <w:pPr>
      <w:pStyle w:val="Sidfot"/>
      <w:jc w:val="both"/>
      <w:rPr>
        <w:color w:val="FABF8F" w:themeColor="accent6" w:themeTint="99"/>
        <w:sz w:val="16"/>
        <w:szCs w:val="16"/>
        <w:lang w:val="sv-SE"/>
      </w:rPr>
    </w:pPr>
    <w:r w:rsidRPr="00F227D7">
      <w:rPr>
        <w:color w:val="FABF8F" w:themeColor="accent6" w:themeTint="99"/>
        <w:sz w:val="16"/>
        <w:szCs w:val="16"/>
        <w:lang w:val="sv-SE"/>
      </w:rPr>
      <w:t xml:space="preserve">Version </w:t>
    </w:r>
    <w:r w:rsidR="00182BBB">
      <w:rPr>
        <w:color w:val="FABF8F" w:themeColor="accent6" w:themeTint="99"/>
        <w:sz w:val="16"/>
        <w:szCs w:val="16"/>
        <w:lang w:val="sv-SE"/>
      </w:rPr>
      <w:t>September</w:t>
    </w:r>
    <w:r w:rsidRPr="00F227D7">
      <w:rPr>
        <w:color w:val="FABF8F" w:themeColor="accent6" w:themeTint="99"/>
        <w:sz w:val="16"/>
        <w:szCs w:val="16"/>
        <w:lang w:val="sv-SE"/>
      </w:rPr>
      <w:t xml:space="preserve">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B775D" w14:textId="77777777" w:rsidR="00182BBB" w:rsidRDefault="00182BB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564BA" w14:textId="77777777" w:rsidR="00CC196D" w:rsidRDefault="00CC196D" w:rsidP="00626A27">
      <w:pPr>
        <w:spacing w:after="0" w:line="240" w:lineRule="auto"/>
      </w:pPr>
      <w:r>
        <w:separator/>
      </w:r>
    </w:p>
  </w:footnote>
  <w:footnote w:type="continuationSeparator" w:id="0">
    <w:p w14:paraId="092F4F0A" w14:textId="77777777" w:rsidR="00CC196D" w:rsidRDefault="00CC196D" w:rsidP="00626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64A24" w14:textId="77777777" w:rsidR="00182BBB" w:rsidRDefault="00182BB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0CDF6" w14:textId="14410B71" w:rsidR="00626A27" w:rsidRDefault="00626A27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60ADBE" wp14:editId="34FAAA01">
          <wp:simplePos x="0" y="0"/>
          <wp:positionH relativeFrom="column">
            <wp:posOffset>1652416</wp:posOffset>
          </wp:positionH>
          <wp:positionV relativeFrom="paragraph">
            <wp:posOffset>-184785</wp:posOffset>
          </wp:positionV>
          <wp:extent cx="2197735" cy="567690"/>
          <wp:effectExtent l="0" t="0" r="0" b="3810"/>
          <wp:wrapThrough wrapText="bothSides">
            <wp:wrapPolygon edited="0">
              <wp:start x="1997" y="0"/>
              <wp:lineTo x="1123" y="966"/>
              <wp:lineTo x="0" y="5315"/>
              <wp:lineTo x="0" y="20295"/>
              <wp:lineTo x="1747" y="21262"/>
              <wp:lineTo x="9486" y="21262"/>
              <wp:lineTo x="10734" y="21262"/>
              <wp:lineTo x="11359" y="21262"/>
              <wp:lineTo x="11983" y="17879"/>
              <wp:lineTo x="11733" y="15463"/>
              <wp:lineTo x="21469" y="12564"/>
              <wp:lineTo x="21469" y="7248"/>
              <wp:lineTo x="2621" y="0"/>
              <wp:lineTo x="1997" y="0"/>
            </wp:wrapPolygon>
          </wp:wrapThrough>
          <wp:docPr id="1" name="Bildobjekt 1" descr="En bild som visar natthimmel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En bild som visar natthimmel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7735" cy="567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813C7" w14:textId="77777777" w:rsidR="00182BBB" w:rsidRDefault="00182BBB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7F2"/>
    <w:rsid w:val="0006367D"/>
    <w:rsid w:val="000749D2"/>
    <w:rsid w:val="000E50A8"/>
    <w:rsid w:val="00182BBB"/>
    <w:rsid w:val="00281ED6"/>
    <w:rsid w:val="00327537"/>
    <w:rsid w:val="004E5AF6"/>
    <w:rsid w:val="0054105A"/>
    <w:rsid w:val="005D5D15"/>
    <w:rsid w:val="00626A27"/>
    <w:rsid w:val="006534FB"/>
    <w:rsid w:val="00683F80"/>
    <w:rsid w:val="006C613C"/>
    <w:rsid w:val="006D2D92"/>
    <w:rsid w:val="007266A5"/>
    <w:rsid w:val="007D4A11"/>
    <w:rsid w:val="007E37F2"/>
    <w:rsid w:val="00840B44"/>
    <w:rsid w:val="008D5F3A"/>
    <w:rsid w:val="009320E2"/>
    <w:rsid w:val="009A3AAD"/>
    <w:rsid w:val="00A03DB6"/>
    <w:rsid w:val="00B01472"/>
    <w:rsid w:val="00B21EDA"/>
    <w:rsid w:val="00BE10E0"/>
    <w:rsid w:val="00C05D50"/>
    <w:rsid w:val="00C91F89"/>
    <w:rsid w:val="00CA0C59"/>
    <w:rsid w:val="00CC196D"/>
    <w:rsid w:val="00D34BB3"/>
    <w:rsid w:val="00D57B36"/>
    <w:rsid w:val="00DF427E"/>
    <w:rsid w:val="00E138E3"/>
    <w:rsid w:val="00F2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3C732"/>
  <w15:docId w15:val="{6CEE3D8B-4A95-43C2-B509-0BF40D557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7E3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626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26A27"/>
  </w:style>
  <w:style w:type="paragraph" w:styleId="Sidfot">
    <w:name w:val="footer"/>
    <w:basedOn w:val="Normal"/>
    <w:link w:val="SidfotChar"/>
    <w:uiPriority w:val="99"/>
    <w:unhideWhenUsed/>
    <w:rsid w:val="00626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26A27"/>
  </w:style>
  <w:style w:type="character" w:styleId="Sidnummer">
    <w:name w:val="page number"/>
    <w:basedOn w:val="Standardstycketeckensnitt"/>
    <w:uiPriority w:val="99"/>
    <w:semiHidden/>
    <w:unhideWhenUsed/>
    <w:rsid w:val="00F22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864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Eleanor</dc:creator>
  <cp:lastModifiedBy>Anne Dalström</cp:lastModifiedBy>
  <cp:revision>2</cp:revision>
  <cp:lastPrinted>2023-12-06T12:43:00Z</cp:lastPrinted>
  <dcterms:created xsi:type="dcterms:W3CDTF">2024-09-09T16:31:00Z</dcterms:created>
  <dcterms:modified xsi:type="dcterms:W3CDTF">2024-09-09T16:31:00Z</dcterms:modified>
</cp:coreProperties>
</file>